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62DF" w14:textId="65A1469D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35200F54">
        <w:rPr>
          <w:rFonts w:asciiTheme="majorHAnsi" w:hAnsiTheme="majorHAnsi"/>
          <w:b/>
          <w:bCs/>
          <w:i/>
          <w:iCs/>
        </w:rPr>
        <w:t>Complete this document in its entirety to apply for funds from the Governor’s Office of Appalachia and the Appalachian Regional Commission for Program Year 20</w:t>
      </w:r>
      <w:r w:rsidR="00DE2B43" w:rsidRPr="35200F54">
        <w:rPr>
          <w:rFonts w:asciiTheme="majorHAnsi" w:hAnsiTheme="majorHAnsi"/>
          <w:b/>
          <w:bCs/>
          <w:i/>
          <w:iCs/>
        </w:rPr>
        <w:t>2</w:t>
      </w:r>
      <w:r w:rsidR="00544E98">
        <w:rPr>
          <w:rFonts w:asciiTheme="majorHAnsi" w:hAnsiTheme="majorHAnsi"/>
          <w:b/>
          <w:bCs/>
          <w:i/>
          <w:iCs/>
        </w:rPr>
        <w:t>4</w:t>
      </w:r>
      <w:r w:rsidR="007D5486" w:rsidRPr="35200F54">
        <w:rPr>
          <w:rFonts w:asciiTheme="majorHAnsi" w:hAnsiTheme="majorHAnsi"/>
          <w:b/>
          <w:bCs/>
          <w:i/>
          <w:iCs/>
        </w:rPr>
        <w:t>.</w:t>
      </w:r>
      <w:r w:rsidR="00C02751" w:rsidRPr="35200F54">
        <w:rPr>
          <w:rFonts w:asciiTheme="majorHAnsi" w:hAnsiTheme="majorHAnsi"/>
          <w:b/>
          <w:bCs/>
          <w:i/>
          <w:iCs/>
        </w:rPr>
        <w:t xml:space="preserve"> </w:t>
      </w:r>
    </w:p>
    <w:p w14:paraId="47E43FBE" w14:textId="39512D3D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 w:rsidRPr="35200F54">
        <w:rPr>
          <w:rFonts w:asciiTheme="majorHAnsi" w:hAnsiTheme="majorHAnsi"/>
          <w:b/>
          <w:bCs/>
          <w:i/>
          <w:iCs/>
        </w:rPr>
        <w:t xml:space="preserve">Applications due to the OMEGA Office by </w:t>
      </w:r>
      <w:r w:rsidR="008B0757">
        <w:rPr>
          <w:rFonts w:asciiTheme="majorHAnsi" w:hAnsiTheme="majorHAnsi"/>
          <w:b/>
          <w:bCs/>
          <w:color w:val="FF0000"/>
          <w:u w:val="single"/>
        </w:rPr>
        <w:t>April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 xml:space="preserve"> </w:t>
      </w:r>
      <w:r w:rsidR="000563B7">
        <w:rPr>
          <w:rFonts w:asciiTheme="majorHAnsi" w:hAnsiTheme="majorHAnsi"/>
          <w:b/>
          <w:bCs/>
          <w:color w:val="FF0000"/>
          <w:u w:val="single"/>
        </w:rPr>
        <w:t>2</w:t>
      </w:r>
      <w:r w:rsidR="00544E98">
        <w:rPr>
          <w:rFonts w:asciiTheme="majorHAnsi" w:hAnsiTheme="majorHAnsi"/>
          <w:b/>
          <w:bCs/>
          <w:color w:val="FF0000"/>
          <w:u w:val="single"/>
        </w:rPr>
        <w:t>8</w:t>
      </w:r>
      <w:r w:rsidR="003D7AF8" w:rsidRPr="35200F54">
        <w:rPr>
          <w:rFonts w:asciiTheme="majorHAnsi" w:hAnsiTheme="majorHAnsi"/>
          <w:b/>
          <w:bCs/>
          <w:color w:val="FF0000"/>
          <w:u w:val="single"/>
        </w:rPr>
        <w:t>, 20</w:t>
      </w:r>
      <w:r w:rsidR="00147CDD" w:rsidRPr="35200F54">
        <w:rPr>
          <w:rFonts w:asciiTheme="majorHAnsi" w:hAnsiTheme="majorHAnsi"/>
          <w:b/>
          <w:bCs/>
          <w:color w:val="FF0000"/>
          <w:u w:val="single"/>
        </w:rPr>
        <w:t>2</w:t>
      </w:r>
      <w:r w:rsidR="00544E98">
        <w:rPr>
          <w:rFonts w:asciiTheme="majorHAnsi" w:hAnsiTheme="majorHAnsi"/>
          <w:b/>
          <w:bCs/>
          <w:color w:val="FF0000"/>
          <w:u w:val="single"/>
        </w:rPr>
        <w:t>3</w:t>
      </w:r>
      <w:r w:rsidR="001100C3" w:rsidRPr="35200F54">
        <w:rPr>
          <w:rFonts w:asciiTheme="majorHAnsi" w:hAnsiTheme="majorHAnsi"/>
          <w:b/>
          <w:bCs/>
          <w:color w:val="FF0000"/>
          <w:u w:val="single"/>
        </w:rPr>
        <w:t>, 4:00 PM</w:t>
      </w:r>
      <w:r w:rsidRPr="35200F54">
        <w:rPr>
          <w:rFonts w:asciiTheme="majorHAnsi" w:hAnsiTheme="majorHAnsi"/>
          <w:b/>
          <w:bCs/>
          <w:i/>
          <w:iCs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35200F54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0" w:name="Executive_Summary_Template_for_Appalachi"/>
            <w:bookmarkEnd w:id="0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7EE60C7D" w:rsidR="00CC44F2" w:rsidRPr="002276CE" w:rsidRDefault="00CC44F2" w:rsidP="0009488B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CC44F2" w:rsidRPr="00891900" w14:paraId="674162E7" w14:textId="77777777" w:rsidTr="35200F54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5A7A23E6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35200F54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5B1B90BD" w14:textId="77777777" w:rsidR="008B0757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b/>
                <w:bCs/>
                <w:spacing w:val="-1"/>
              </w:rPr>
              <w:t xml:space="preserve">          </w:t>
            </w:r>
            <w:r w:rsidRPr="35200F54">
              <w:rPr>
                <w:i/>
                <w:iCs/>
                <w:spacing w:val="-1"/>
              </w:rPr>
              <w:t>Name        Title         Complete Address</w:t>
            </w:r>
          </w:p>
          <w:p w14:paraId="6B905E21" w14:textId="77777777" w:rsidR="008B0757" w:rsidRDefault="008B0757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</w:p>
          <w:p w14:paraId="674162ED" w14:textId="4B8C972C" w:rsidR="00CC44F2" w:rsidRPr="00891900" w:rsidRDefault="00CC44F2" w:rsidP="35200F54">
            <w:pPr>
              <w:kinsoku w:val="0"/>
              <w:overflowPunct w:val="0"/>
              <w:ind w:left="1728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               Phone                                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4AB8CA8A" w:rsidR="00811DB4" w:rsidRPr="00AC40EB" w:rsidRDefault="002276CE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2F8" w14:textId="77777777" w:rsidTr="35200F54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756BF0F2" w14:textId="4E5C119B" w:rsidR="00494C38" w:rsidRPr="00891900" w:rsidRDefault="00494C38" w:rsidP="35200F54">
            <w:pPr>
              <w:kinsoku w:val="0"/>
              <w:overflowPunct w:val="0"/>
              <w:rPr>
                <w:i/>
                <w:iCs/>
              </w:rPr>
            </w:pPr>
            <w:r w:rsidRPr="35200F54">
              <w:rPr>
                <w:i/>
                <w:iCs/>
                <w:spacing w:val="-1"/>
              </w:rPr>
              <w:t>(</w:t>
            </w:r>
            <w:r w:rsidRPr="35200F54">
              <w:rPr>
                <w:i/>
                <w:iCs/>
                <w:spacing w:val="-1"/>
                <w:u w:val="single"/>
              </w:rPr>
              <w:t>Construction Projects Only</w:t>
            </w:r>
            <w:r w:rsidRPr="35200F54">
              <w:rPr>
                <w:i/>
                <w:iCs/>
                <w:spacing w:val="-1"/>
              </w:rPr>
              <w:t>)</w:t>
            </w:r>
          </w:p>
          <w:p w14:paraId="674162F5" w14:textId="3E68B735" w:rsidR="00494C38" w:rsidRPr="00891900" w:rsidRDefault="69F32E20" w:rsidP="008B0757">
            <w:pPr>
              <w:kinsoku w:val="0"/>
              <w:overflowPunct w:val="0"/>
              <w:spacing w:before="200"/>
              <w:ind w:left="1296"/>
              <w:jc w:val="right"/>
              <w:rPr>
                <w:i/>
                <w:iCs/>
                <w:spacing w:val="-1"/>
              </w:rPr>
            </w:pPr>
            <w:r w:rsidRPr="35200F54">
              <w:rPr>
                <w:i/>
                <w:iCs/>
                <w:spacing w:val="-1"/>
              </w:rPr>
              <w:t xml:space="preserve">        </w:t>
            </w:r>
            <w:r w:rsidR="00884F52" w:rsidRPr="35200F54">
              <w:rPr>
                <w:i/>
                <w:iCs/>
                <w:spacing w:val="-1"/>
              </w:rPr>
              <w:t xml:space="preserve">Name                 </w:t>
            </w:r>
            <w:r w:rsidR="00CC44F2" w:rsidRPr="35200F54">
              <w:rPr>
                <w:i/>
                <w:iCs/>
                <w:spacing w:val="-1"/>
              </w:rPr>
              <w:t xml:space="preserve">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884F52" w:rsidRPr="35200F54">
              <w:rPr>
                <w:b/>
                <w:bCs/>
                <w:i/>
                <w:iCs/>
                <w:spacing w:val="-1"/>
              </w:rPr>
              <w:t xml:space="preserve">      </w:t>
            </w:r>
            <w:r w:rsidR="00CC44F2" w:rsidRPr="35200F54">
              <w:rPr>
                <w:b/>
                <w:bCs/>
                <w:i/>
                <w:iCs/>
                <w:spacing w:val="-1"/>
              </w:rPr>
              <w:t xml:space="preserve">       </w:t>
            </w:r>
            <w:r w:rsidR="00CC44F2" w:rsidRPr="35200F54">
              <w:rPr>
                <w:i/>
                <w:iCs/>
                <w:spacing w:val="-1"/>
              </w:rPr>
              <w:t xml:space="preserve">   </w:t>
            </w:r>
            <w:r w:rsidR="008B0757">
              <w:rPr>
                <w:i/>
                <w:iCs/>
                <w:spacing w:val="-1"/>
              </w:rPr>
              <w:t xml:space="preserve">   </w:t>
            </w:r>
            <w:r w:rsidR="00CC44F2" w:rsidRPr="35200F54">
              <w:rPr>
                <w:i/>
                <w:iCs/>
                <w:spacing w:val="-1"/>
              </w:rPr>
              <w:t>Title                 Complete Address             Phone                                           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169DD300" w:rsidR="00DD4A4E" w:rsidRPr="0009488B" w:rsidRDefault="00DD4A4E" w:rsidP="008F7F31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471045" w:rsidRPr="00891900" w14:paraId="674162FE" w14:textId="77777777" w:rsidTr="35200F54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3FB46F9B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35200F54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082A6787" w:rsidR="00471045" w:rsidRPr="00DD4A4E" w:rsidRDefault="00471045" w:rsidP="00DD4A4E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35200F54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18ED02F2" w14:textId="77777777" w:rsidR="003B2C7B" w:rsidRDefault="003B2C7B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</w:p>
          <w:p w14:paraId="67416300" w14:textId="2FE0F58D" w:rsidR="00AA61C1" w:rsidRPr="00AA61C1" w:rsidRDefault="00AA61C1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TO BE COMPLETED BY OMEGA</w:t>
            </w:r>
          </w:p>
        </w:tc>
      </w:tr>
      <w:tr w:rsidR="00CC44F2" w:rsidRPr="00891900" w14:paraId="6741630B" w14:textId="77777777" w:rsidTr="35200F54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398AA1C7" w:rsidR="002276CE" w:rsidRPr="0021069B" w:rsidRDefault="002276CE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35200F54">
        <w:trPr>
          <w:trHeight w:hRule="exact" w:val="2448"/>
        </w:trPr>
        <w:tc>
          <w:tcPr>
            <w:tcW w:w="2819" w:type="dxa"/>
          </w:tcPr>
          <w:p w14:paraId="6741630C" w14:textId="1D93570F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30896180" w:rsidR="002276CE" w:rsidRPr="0021069B" w:rsidRDefault="002276CE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D" w14:textId="77777777" w:rsidTr="35200F54">
        <w:trPr>
          <w:trHeight w:hRule="exact" w:val="1440"/>
        </w:trPr>
        <w:tc>
          <w:tcPr>
            <w:tcW w:w="2819" w:type="dxa"/>
          </w:tcPr>
          <w:p w14:paraId="67416316" w14:textId="65F4E3BE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22816875" w:rsidR="00C61064" w:rsidRPr="00DD4A4E" w:rsidRDefault="00C61064" w:rsidP="00DD4A4E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7D7244" w:rsidRPr="00891900" w14:paraId="67416347" w14:textId="77777777" w:rsidTr="35200F54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10B477D0" w14:textId="77777777" w:rsidR="0041636B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  <w:p w14:paraId="76651937" w14:textId="77777777" w:rsidR="002276CE" w:rsidRDefault="002276CE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21" w14:textId="6C218274" w:rsidR="002276CE" w:rsidRPr="002276CE" w:rsidRDefault="002276CE" w:rsidP="008F7F31">
            <w:pPr>
              <w:spacing w:line="245" w:lineRule="exact"/>
              <w:rPr>
                <w:rFonts w:cstheme="minorHAnsi"/>
                <w:b/>
                <w:bCs/>
                <w:i/>
                <w:color w:val="FF0000"/>
                <w:spacing w:val="-1"/>
              </w:rPr>
            </w:pP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2D8C774B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2B63C515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14:paraId="50186F72" w14:textId="5991046E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00C948B9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698889D0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44F797D4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2C469A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35200F54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11B5FE83" w14:textId="77777777" w:rsidR="00C0223C" w:rsidRDefault="00C0223C" w:rsidP="00C0223C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7A5D0F46" w:rsidR="00B3486A" w:rsidRPr="00B3486A" w:rsidRDefault="00B3486A" w:rsidP="00BB7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27E9" w:rsidRPr="00891900" w14:paraId="337BD7D1" w14:textId="77777777" w:rsidTr="35200F54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49AB62C6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3754F2AB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1FFC775C" w14:textId="38FEB23C" w:rsidR="004035CB" w:rsidRP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</w:tc>
      </w:tr>
      <w:tr w:rsidR="0041636B" w:rsidRPr="00891900" w14:paraId="6741638A" w14:textId="77777777" w:rsidTr="35200F54">
        <w:trPr>
          <w:trHeight w:hRule="exact" w:val="2880"/>
        </w:trPr>
        <w:tc>
          <w:tcPr>
            <w:tcW w:w="2819" w:type="dxa"/>
          </w:tcPr>
          <w:p w14:paraId="67416379" w14:textId="4EF923D0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3DEFF2BD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35200F54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1C1C0E8A" w14:textId="77777777" w:rsid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92" w14:textId="39400019" w:rsidR="009A7F45" w:rsidRP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color w:val="FF0000"/>
                <w:spacing w:val="-1"/>
              </w:rPr>
            </w:pPr>
          </w:p>
        </w:tc>
      </w:tr>
      <w:tr w:rsidR="009F0B87" w:rsidRPr="00891900" w14:paraId="6741639C" w14:textId="77777777" w:rsidTr="35200F54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2A0F24CD" w:rsidR="009F0B87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2203A1BE" w14:textId="0060C4A1" w:rsidR="005F13FB" w:rsidRDefault="005F13F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1B63F65C" w14:textId="7EC81E07" w:rsidR="005F13FB" w:rsidRPr="005F13FB" w:rsidRDefault="00DE4F75" w:rsidP="005F13FB">
            <w:pPr>
              <w:pStyle w:val="ListParagraph"/>
              <w:numPr>
                <w:ilvl w:val="0"/>
                <w:numId w:val="11"/>
              </w:numPr>
              <w:spacing w:line="245" w:lineRule="exact"/>
              <w:ind w:left="150" w:hanging="150"/>
              <w:rPr>
                <w:rFonts w:cstheme="minorHAnsi"/>
                <w:bCs/>
                <w:i/>
                <w:spacing w:val="-1"/>
              </w:rPr>
            </w:pPr>
            <w:r>
              <w:rPr>
                <w:rFonts w:cstheme="minorHAnsi"/>
                <w:b/>
                <w:i/>
                <w:spacing w:val="-1"/>
              </w:rPr>
              <w:t>B</w:t>
            </w:r>
            <w:r w:rsidR="005F13FB">
              <w:rPr>
                <w:rFonts w:cstheme="minorHAnsi"/>
                <w:b/>
                <w:i/>
                <w:spacing w:val="-1"/>
              </w:rPr>
              <w:t>ulletized list</w:t>
            </w:r>
            <w:r>
              <w:rPr>
                <w:rFonts w:cstheme="minorHAnsi"/>
                <w:b/>
                <w:i/>
                <w:spacing w:val="-1"/>
              </w:rPr>
              <w:t xml:space="preserve"> only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3D92B855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households</w:t>
            </w:r>
            <w:r w:rsidR="00EF5288">
              <w:rPr>
                <w:rFonts w:cstheme="minorHAnsi"/>
                <w:bCs/>
                <w:i/>
                <w:spacing w:val="-1"/>
              </w:rPr>
              <w:t xml:space="preserve"> and/or businesses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will be served, how many miles or feet</w:t>
            </w:r>
            <w:r w:rsidR="00EF3778">
              <w:rPr>
                <w:rFonts w:cstheme="minorHAnsi"/>
                <w:bCs/>
                <w:i/>
                <w:spacing w:val="-1"/>
              </w:rPr>
              <w:t xml:space="preserve"> of water line</w:t>
            </w:r>
            <w:r w:rsidR="00EF5288">
              <w:rPr>
                <w:rFonts w:cstheme="minorHAnsi"/>
                <w:bCs/>
                <w:i/>
                <w:spacing w:val="-1"/>
              </w:rPr>
              <w:t>, etc.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675084D7" w:rsidR="0043034C" w:rsidRPr="006A73C3" w:rsidRDefault="0043034C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35200F54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17050A12" w:rsidR="00EC2563" w:rsidRPr="006A73C3" w:rsidRDefault="00EC2563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457D76AB" w:rsidR="00201FE8" w:rsidRPr="00FC3FD4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p w14:paraId="793E50B0" w14:textId="30F79F9C" w:rsidR="00FC3FD4" w:rsidRDefault="00FC3FD4" w:rsidP="00FC3FD4">
      <w:pPr>
        <w:pStyle w:val="NoSpacing"/>
      </w:pPr>
    </w:p>
    <w:p w14:paraId="26B2E7A2" w14:textId="596965CE" w:rsidR="00FC3FD4" w:rsidRDefault="00FC3FD4" w:rsidP="00FC3FD4">
      <w:pPr>
        <w:pStyle w:val="NoSpacing"/>
        <w:rPr>
          <w:b/>
          <w:u w:val="single"/>
        </w:rPr>
      </w:pPr>
      <w:r w:rsidRPr="00FC3FD4">
        <w:rPr>
          <w:b/>
          <w:u w:val="single"/>
        </w:rPr>
        <w:t>Questions/Submission of Pre-Application</w:t>
      </w:r>
    </w:p>
    <w:p w14:paraId="3B738001" w14:textId="59027CFB" w:rsidR="00FC3FD4" w:rsidRDefault="00FC3FD4" w:rsidP="00FC3FD4">
      <w:pPr>
        <w:pStyle w:val="NoSpacing"/>
        <w:rPr>
          <w:b/>
          <w:u w:val="single"/>
        </w:rPr>
      </w:pPr>
    </w:p>
    <w:p w14:paraId="4F81821F" w14:textId="2585057D" w:rsidR="00FC3FD4" w:rsidRPr="00FC3FD4" w:rsidRDefault="00FC3FD4" w:rsidP="00FC3FD4">
      <w:pPr>
        <w:pStyle w:val="NoSpacing"/>
        <w:rPr>
          <w:b/>
        </w:rPr>
      </w:pPr>
      <w:r w:rsidRPr="00FC3FD4">
        <w:rPr>
          <w:b/>
        </w:rPr>
        <w:t>Alan Knapp</w:t>
      </w:r>
    </w:p>
    <w:p w14:paraId="7B304BA5" w14:textId="2940C617" w:rsidR="00FC3FD4" w:rsidRDefault="00FC3FD4" w:rsidP="00FC3FD4">
      <w:pPr>
        <w:pStyle w:val="NoSpacing"/>
      </w:pPr>
      <w:r>
        <w:t>ARC Program Manager</w:t>
      </w:r>
    </w:p>
    <w:p w14:paraId="34FC2A89" w14:textId="25C89565" w:rsidR="00FC3FD4" w:rsidRDefault="00FC3FD4" w:rsidP="00FC3FD4">
      <w:pPr>
        <w:pStyle w:val="NoSpacing"/>
      </w:pPr>
      <w:r>
        <w:t>Ohio Mid-Eastern Governments Association</w:t>
      </w:r>
    </w:p>
    <w:p w14:paraId="1B1807F4" w14:textId="56AA90AF" w:rsidR="00FC3FD4" w:rsidRDefault="00FC3FD4" w:rsidP="00FC3FD4">
      <w:pPr>
        <w:pStyle w:val="NoSpacing"/>
      </w:pPr>
      <w:r>
        <w:t>32</w:t>
      </w:r>
      <w:r w:rsidR="00C15CED">
        <w:t>6</w:t>
      </w:r>
      <w:r>
        <w:t xml:space="preserve"> Highland Avenue, Suite B</w:t>
      </w:r>
    </w:p>
    <w:p w14:paraId="18FDB3E0" w14:textId="23EBBC59" w:rsidR="00FC3FD4" w:rsidRDefault="00FC3FD4" w:rsidP="00FC3FD4">
      <w:pPr>
        <w:pStyle w:val="NoSpacing"/>
      </w:pPr>
      <w:r>
        <w:t>Cambridge, OH 43725</w:t>
      </w:r>
    </w:p>
    <w:p w14:paraId="53B79B3E" w14:textId="674BD14B" w:rsidR="00FC3FD4" w:rsidRDefault="00422BE9" w:rsidP="00FC3FD4">
      <w:pPr>
        <w:pStyle w:val="NoSpacing"/>
      </w:pPr>
      <w:hyperlink r:id="rId9" w:history="1">
        <w:r w:rsidR="00FC3FD4" w:rsidRPr="0027200A">
          <w:rPr>
            <w:rStyle w:val="Hyperlink"/>
          </w:rPr>
          <w:t>alank@omegadistrict.org</w:t>
        </w:r>
      </w:hyperlink>
    </w:p>
    <w:p w14:paraId="1D5C4DFC" w14:textId="7EE4ACDD" w:rsidR="00FC3FD4" w:rsidRPr="00FC3FD4" w:rsidRDefault="00FC3FD4" w:rsidP="00FC3FD4">
      <w:pPr>
        <w:pStyle w:val="NoSpacing"/>
        <w:rPr>
          <w:rFonts w:cstheme="minorHAnsi"/>
          <w:bCs/>
          <w:spacing w:val="-1"/>
        </w:rPr>
      </w:pPr>
      <w:r>
        <w:t>(740) 439-4471, ext. 211</w:t>
      </w:r>
    </w:p>
    <w:sectPr w:rsidR="00FC3FD4" w:rsidRPr="00FC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000B" w14:textId="77777777" w:rsidR="00422BE9" w:rsidRDefault="00422BE9" w:rsidP="007D5486">
      <w:pPr>
        <w:spacing w:after="0" w:line="240" w:lineRule="auto"/>
      </w:pPr>
      <w:r>
        <w:separator/>
      </w:r>
    </w:p>
  </w:endnote>
  <w:endnote w:type="continuationSeparator" w:id="0">
    <w:p w14:paraId="60C22B9A" w14:textId="77777777" w:rsidR="00422BE9" w:rsidRDefault="00422BE9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25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25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C3EC636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6475" w14:textId="77777777" w:rsidR="00422BE9" w:rsidRDefault="00422BE9" w:rsidP="007D5486">
      <w:pPr>
        <w:spacing w:after="0" w:line="240" w:lineRule="auto"/>
      </w:pPr>
      <w:r>
        <w:separator/>
      </w:r>
    </w:p>
  </w:footnote>
  <w:footnote w:type="continuationSeparator" w:id="0">
    <w:p w14:paraId="754C26E1" w14:textId="77777777" w:rsidR="00422BE9" w:rsidRDefault="00422BE9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422BE9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51C5E39A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</w:t>
              </w:r>
              <w:r w:rsidR="00DE2B43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E4597F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AE5"/>
    <w:multiLevelType w:val="hybridMultilevel"/>
    <w:tmpl w:val="4A1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40CEF"/>
    <w:rsid w:val="000563B7"/>
    <w:rsid w:val="00070A69"/>
    <w:rsid w:val="0008593D"/>
    <w:rsid w:val="0009488B"/>
    <w:rsid w:val="000C2745"/>
    <w:rsid w:val="000C42F1"/>
    <w:rsid w:val="000D0EC6"/>
    <w:rsid w:val="00106FF9"/>
    <w:rsid w:val="001100C3"/>
    <w:rsid w:val="001122E9"/>
    <w:rsid w:val="0012054C"/>
    <w:rsid w:val="00147CDD"/>
    <w:rsid w:val="0015710C"/>
    <w:rsid w:val="001647F2"/>
    <w:rsid w:val="00192A7F"/>
    <w:rsid w:val="001A7272"/>
    <w:rsid w:val="001B284F"/>
    <w:rsid w:val="00201FE8"/>
    <w:rsid w:val="0021069B"/>
    <w:rsid w:val="00226CD7"/>
    <w:rsid w:val="002276CE"/>
    <w:rsid w:val="00236EC9"/>
    <w:rsid w:val="00252343"/>
    <w:rsid w:val="00272E7C"/>
    <w:rsid w:val="00282984"/>
    <w:rsid w:val="002C469A"/>
    <w:rsid w:val="002C711A"/>
    <w:rsid w:val="003A40F3"/>
    <w:rsid w:val="003B2C7B"/>
    <w:rsid w:val="003D7AF8"/>
    <w:rsid w:val="003F2BC5"/>
    <w:rsid w:val="004035CB"/>
    <w:rsid w:val="00411C28"/>
    <w:rsid w:val="0041636B"/>
    <w:rsid w:val="00422BE9"/>
    <w:rsid w:val="00427774"/>
    <w:rsid w:val="0043034C"/>
    <w:rsid w:val="00471045"/>
    <w:rsid w:val="0049230F"/>
    <w:rsid w:val="00494C38"/>
    <w:rsid w:val="004A6922"/>
    <w:rsid w:val="004D001F"/>
    <w:rsid w:val="004E4A64"/>
    <w:rsid w:val="004F6112"/>
    <w:rsid w:val="0052051A"/>
    <w:rsid w:val="00524B5B"/>
    <w:rsid w:val="00544E98"/>
    <w:rsid w:val="00597BD1"/>
    <w:rsid w:val="005C418F"/>
    <w:rsid w:val="005C4E69"/>
    <w:rsid w:val="005F0652"/>
    <w:rsid w:val="005F13FB"/>
    <w:rsid w:val="0064343A"/>
    <w:rsid w:val="00650B02"/>
    <w:rsid w:val="006A58FB"/>
    <w:rsid w:val="006A73C3"/>
    <w:rsid w:val="006C3CA6"/>
    <w:rsid w:val="006C714D"/>
    <w:rsid w:val="006D1433"/>
    <w:rsid w:val="006D57FB"/>
    <w:rsid w:val="00737826"/>
    <w:rsid w:val="00741E64"/>
    <w:rsid w:val="00781E3E"/>
    <w:rsid w:val="007C0D74"/>
    <w:rsid w:val="007D5486"/>
    <w:rsid w:val="007D7244"/>
    <w:rsid w:val="007E6D17"/>
    <w:rsid w:val="00811DB4"/>
    <w:rsid w:val="00840FAA"/>
    <w:rsid w:val="0086719A"/>
    <w:rsid w:val="00884F52"/>
    <w:rsid w:val="00891900"/>
    <w:rsid w:val="00897F89"/>
    <w:rsid w:val="008A5C4A"/>
    <w:rsid w:val="008B0757"/>
    <w:rsid w:val="008F4265"/>
    <w:rsid w:val="008F7F31"/>
    <w:rsid w:val="00921554"/>
    <w:rsid w:val="00980CE7"/>
    <w:rsid w:val="0099125B"/>
    <w:rsid w:val="009955E0"/>
    <w:rsid w:val="009A7F45"/>
    <w:rsid w:val="009C7D5E"/>
    <w:rsid w:val="009E1361"/>
    <w:rsid w:val="009F0B87"/>
    <w:rsid w:val="00A119DE"/>
    <w:rsid w:val="00A21425"/>
    <w:rsid w:val="00A2363D"/>
    <w:rsid w:val="00A50B7F"/>
    <w:rsid w:val="00A576E5"/>
    <w:rsid w:val="00A629A7"/>
    <w:rsid w:val="00A746B5"/>
    <w:rsid w:val="00A74A6C"/>
    <w:rsid w:val="00AA61C1"/>
    <w:rsid w:val="00AC40EB"/>
    <w:rsid w:val="00AF6F8C"/>
    <w:rsid w:val="00B05A72"/>
    <w:rsid w:val="00B13BA6"/>
    <w:rsid w:val="00B24422"/>
    <w:rsid w:val="00B26560"/>
    <w:rsid w:val="00B2717F"/>
    <w:rsid w:val="00B3486A"/>
    <w:rsid w:val="00B644A5"/>
    <w:rsid w:val="00B65BA9"/>
    <w:rsid w:val="00B721D8"/>
    <w:rsid w:val="00B90184"/>
    <w:rsid w:val="00BB7B0D"/>
    <w:rsid w:val="00BD6983"/>
    <w:rsid w:val="00BE2E2E"/>
    <w:rsid w:val="00C0223C"/>
    <w:rsid w:val="00C02751"/>
    <w:rsid w:val="00C15CED"/>
    <w:rsid w:val="00C223F7"/>
    <w:rsid w:val="00C34862"/>
    <w:rsid w:val="00C34DB2"/>
    <w:rsid w:val="00C61064"/>
    <w:rsid w:val="00C62F63"/>
    <w:rsid w:val="00C76506"/>
    <w:rsid w:val="00C927E9"/>
    <w:rsid w:val="00CC44F2"/>
    <w:rsid w:val="00CD0497"/>
    <w:rsid w:val="00D00F09"/>
    <w:rsid w:val="00D01B1D"/>
    <w:rsid w:val="00D2292B"/>
    <w:rsid w:val="00D2574A"/>
    <w:rsid w:val="00D41D57"/>
    <w:rsid w:val="00D4205D"/>
    <w:rsid w:val="00D64E9A"/>
    <w:rsid w:val="00D94914"/>
    <w:rsid w:val="00DB1C6F"/>
    <w:rsid w:val="00DD4A4E"/>
    <w:rsid w:val="00DE2B43"/>
    <w:rsid w:val="00DE4F75"/>
    <w:rsid w:val="00DF7672"/>
    <w:rsid w:val="00E17DE9"/>
    <w:rsid w:val="00E4597F"/>
    <w:rsid w:val="00E53488"/>
    <w:rsid w:val="00E74C5C"/>
    <w:rsid w:val="00EB4F40"/>
    <w:rsid w:val="00EC2563"/>
    <w:rsid w:val="00EC2A05"/>
    <w:rsid w:val="00EF3778"/>
    <w:rsid w:val="00EF5288"/>
    <w:rsid w:val="00F2181B"/>
    <w:rsid w:val="00FB60B6"/>
    <w:rsid w:val="00FC3FD4"/>
    <w:rsid w:val="00FF7006"/>
    <w:rsid w:val="087D446A"/>
    <w:rsid w:val="0BC29891"/>
    <w:rsid w:val="0C691268"/>
    <w:rsid w:val="13B526E3"/>
    <w:rsid w:val="1C86596F"/>
    <w:rsid w:val="30E45173"/>
    <w:rsid w:val="35200F54"/>
    <w:rsid w:val="364E47BC"/>
    <w:rsid w:val="3A849192"/>
    <w:rsid w:val="3DCAAAA4"/>
    <w:rsid w:val="556A12CC"/>
    <w:rsid w:val="570BA4A9"/>
    <w:rsid w:val="69F32E20"/>
    <w:rsid w:val="6A599C06"/>
    <w:rsid w:val="7374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162DF"/>
  <w15:docId w15:val="{AE181AC8-0C99-4BC9-BFAC-929EB07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k@omegadistric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3B4294"/>
    <w:rsid w:val="003D08A8"/>
    <w:rsid w:val="00650B02"/>
    <w:rsid w:val="00801ED0"/>
    <w:rsid w:val="008141B6"/>
    <w:rsid w:val="00941DC5"/>
    <w:rsid w:val="00C81802"/>
    <w:rsid w:val="00D725C2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Kennedy Blakley</cp:lastModifiedBy>
  <cp:revision>2</cp:revision>
  <cp:lastPrinted>2020-02-06T21:20:00Z</cp:lastPrinted>
  <dcterms:created xsi:type="dcterms:W3CDTF">2023-02-21T02:19:00Z</dcterms:created>
  <dcterms:modified xsi:type="dcterms:W3CDTF">2023-02-21T02:19:00Z</dcterms:modified>
</cp:coreProperties>
</file>